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86A" w14:textId="77777777" w:rsidR="00A4775D" w:rsidRDefault="008D5DEF">
      <w:pPr>
        <w:pStyle w:val="Title"/>
        <w:spacing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RULES</w:t>
      </w:r>
    </w:p>
    <w:p w14:paraId="5F041A60" w14:textId="77777777" w:rsidR="00A4775D" w:rsidRDefault="00A4775D"/>
    <w:p w14:paraId="3B74B60F" w14:textId="77777777" w:rsidR="00A4775D" w:rsidRDefault="00A4775D"/>
    <w:p w14:paraId="0779277B" w14:textId="77777777"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object of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is to raise funds for </w:t>
      </w:r>
      <w:proofErr w:type="spellStart"/>
      <w:r>
        <w:rPr>
          <w:sz w:val="18"/>
          <w:szCs w:val="18"/>
        </w:rPr>
        <w:t>Sarisbury</w:t>
      </w:r>
      <w:proofErr w:type="spellEnd"/>
      <w:r>
        <w:rPr>
          <w:sz w:val="18"/>
          <w:szCs w:val="18"/>
        </w:rPr>
        <w:t xml:space="preserve"> Athletic Cricket club.</w:t>
      </w:r>
    </w:p>
    <w:p w14:paraId="4DEC5ED8" w14:textId="77777777"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will be run under the supervision of the SACC Committee.</w:t>
      </w:r>
    </w:p>
    <w:p w14:paraId="7FFF510B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color w:val="6AA84F"/>
          <w:sz w:val="18"/>
          <w:szCs w:val="18"/>
        </w:rPr>
        <w:t>100-club</w:t>
      </w:r>
      <w:r w:rsidR="00205729">
        <w:rPr>
          <w:sz w:val="18"/>
          <w:szCs w:val="18"/>
        </w:rPr>
        <w:t xml:space="preserve"> is open to all eligible SACC </w:t>
      </w:r>
      <w:r>
        <w:rPr>
          <w:sz w:val="18"/>
          <w:szCs w:val="18"/>
        </w:rPr>
        <w:t xml:space="preserve">members and associates providing they are up to date with their yearly membership and weekly match subs. </w:t>
      </w:r>
    </w:p>
    <w:p w14:paraId="00D50544" w14:textId="77777777" w:rsidR="00A4775D" w:rsidRDefault="00A4775D">
      <w:pPr>
        <w:spacing w:line="240" w:lineRule="auto"/>
        <w:rPr>
          <w:sz w:val="18"/>
          <w:szCs w:val="18"/>
        </w:rPr>
      </w:pPr>
    </w:p>
    <w:p w14:paraId="0737B555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b/>
          <w:color w:val="6AA84F"/>
          <w:sz w:val="18"/>
          <w:szCs w:val="18"/>
        </w:rPr>
        <w:t xml:space="preserve">100-club </w:t>
      </w:r>
      <w:r>
        <w:rPr>
          <w:sz w:val="18"/>
          <w:szCs w:val="18"/>
        </w:rPr>
        <w:t xml:space="preserve">Members must be over 16 years of age. Any Adult with a connection to a Colt player are welcome to join: Parents, Grandparents, Aunts, Uncles, Brothers or Sisters </w:t>
      </w:r>
      <w:proofErr w:type="gramStart"/>
      <w:r>
        <w:rPr>
          <w:sz w:val="18"/>
          <w:szCs w:val="18"/>
        </w:rPr>
        <w:t>etc..</w:t>
      </w:r>
      <w:proofErr w:type="gramEnd"/>
    </w:p>
    <w:p w14:paraId="7F34371F" w14:textId="77777777" w:rsidR="00A4775D" w:rsidRDefault="00A4775D">
      <w:pPr>
        <w:spacing w:line="240" w:lineRule="auto"/>
        <w:rPr>
          <w:sz w:val="18"/>
          <w:szCs w:val="18"/>
        </w:rPr>
      </w:pPr>
    </w:p>
    <w:p w14:paraId="1133A347" w14:textId="77777777" w:rsidR="00A4775D" w:rsidRPr="00205729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205729">
        <w:rPr>
          <w:sz w:val="18"/>
          <w:szCs w:val="18"/>
        </w:rPr>
        <w:t>Entry will be by subscription of £3 per month/per number paid in advance either up front as a single payment of £36 per year/per number or by monthly standing order</w:t>
      </w:r>
      <w:r w:rsidR="00205729">
        <w:rPr>
          <w:sz w:val="18"/>
          <w:szCs w:val="18"/>
        </w:rPr>
        <w:t xml:space="preserve"> of £3</w:t>
      </w:r>
      <w:r w:rsidRPr="00205729">
        <w:rPr>
          <w:sz w:val="18"/>
          <w:szCs w:val="18"/>
        </w:rPr>
        <w:t xml:space="preserve"> paid by 14th of each month latest.</w:t>
      </w:r>
    </w:p>
    <w:p w14:paraId="050B922B" w14:textId="77777777" w:rsidR="00A4775D" w:rsidRDefault="00A4775D">
      <w:pPr>
        <w:spacing w:line="240" w:lineRule="auto"/>
        <w:rPr>
          <w:sz w:val="18"/>
          <w:szCs w:val="18"/>
        </w:rPr>
      </w:pPr>
    </w:p>
    <w:p w14:paraId="27F33804" w14:textId="77777777"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b/>
          <w:color w:val="6AA84F"/>
          <w:sz w:val="18"/>
          <w:szCs w:val="18"/>
        </w:rPr>
        <w:t>100-club</w:t>
      </w:r>
      <w:r>
        <w:rPr>
          <w:b/>
          <w:color w:val="38761D"/>
          <w:sz w:val="18"/>
          <w:szCs w:val="18"/>
        </w:rPr>
        <w:t xml:space="preserve"> </w:t>
      </w:r>
      <w:r>
        <w:rPr>
          <w:sz w:val="18"/>
          <w:szCs w:val="18"/>
        </w:rPr>
        <w:t xml:space="preserve">Members may have more than one number. </w:t>
      </w:r>
    </w:p>
    <w:p w14:paraId="38B8B45D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first draw will take place on </w:t>
      </w:r>
      <w:r w:rsidR="005029E8">
        <w:rPr>
          <w:b/>
          <w:sz w:val="18"/>
          <w:szCs w:val="18"/>
        </w:rPr>
        <w:t>Saturday 24</w:t>
      </w:r>
      <w:r w:rsidRPr="00205729">
        <w:rPr>
          <w:b/>
          <w:sz w:val="18"/>
          <w:szCs w:val="18"/>
        </w:rPr>
        <w:t>th April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All subsequent monthly draws will take place on the </w:t>
      </w:r>
      <w:r w:rsidRPr="00205729">
        <w:rPr>
          <w:b/>
          <w:sz w:val="18"/>
          <w:szCs w:val="18"/>
        </w:rPr>
        <w:t>last Saturday</w:t>
      </w:r>
      <w:r>
        <w:rPr>
          <w:sz w:val="18"/>
          <w:szCs w:val="18"/>
        </w:rPr>
        <w:t xml:space="preserve"> of every month du</w:t>
      </w:r>
      <w:r w:rsidR="005029E8">
        <w:rPr>
          <w:sz w:val="18"/>
          <w:szCs w:val="18"/>
        </w:rPr>
        <w:t xml:space="preserve">ring the outdoor season and at committee meetings </w:t>
      </w:r>
      <w:r>
        <w:rPr>
          <w:sz w:val="18"/>
          <w:szCs w:val="18"/>
        </w:rPr>
        <w:t xml:space="preserve">during winter.  </w:t>
      </w:r>
    </w:p>
    <w:p w14:paraId="20EC357E" w14:textId="77777777" w:rsidR="00A4775D" w:rsidRDefault="00A4775D">
      <w:pPr>
        <w:spacing w:line="240" w:lineRule="auto"/>
        <w:rPr>
          <w:sz w:val="18"/>
          <w:szCs w:val="18"/>
        </w:rPr>
      </w:pPr>
    </w:p>
    <w:p w14:paraId="20CCF738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The Draw will involve the selection of three randomly picked out numbers. This will always be completed by/overseen by at least two members of the committee. Each of the three numbers will win a prize.</w:t>
      </w:r>
    </w:p>
    <w:p w14:paraId="7234EE04" w14:textId="77777777" w:rsidR="00A4775D" w:rsidRDefault="00A4775D">
      <w:pPr>
        <w:spacing w:line="240" w:lineRule="auto"/>
        <w:rPr>
          <w:sz w:val="18"/>
          <w:szCs w:val="18"/>
        </w:rPr>
      </w:pPr>
    </w:p>
    <w:p w14:paraId="739C0503" w14:textId="77777777"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Draw will take place 12 months of the year starting in </w:t>
      </w:r>
      <w:r w:rsidRPr="00205729">
        <w:rPr>
          <w:b/>
          <w:sz w:val="18"/>
          <w:szCs w:val="18"/>
        </w:rPr>
        <w:t>April.</w:t>
      </w:r>
      <w:r>
        <w:rPr>
          <w:b/>
          <w:sz w:val="18"/>
          <w:szCs w:val="18"/>
          <w:highlight w:val="yellow"/>
        </w:rPr>
        <w:t xml:space="preserve"> </w:t>
      </w:r>
    </w:p>
    <w:p w14:paraId="43794424" w14:textId="77777777" w:rsidR="00A4775D" w:rsidRPr="00205729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205729">
        <w:rPr>
          <w:sz w:val="18"/>
          <w:szCs w:val="18"/>
        </w:rPr>
        <w:t xml:space="preserve">The regular prize money will be 50% of the monthly income - there will be three prizes: </w:t>
      </w:r>
    </w:p>
    <w:p w14:paraId="1E380341" w14:textId="77777777" w:rsidR="00A4775D" w:rsidRPr="00205729" w:rsidRDefault="008D5DEF">
      <w:pPr>
        <w:spacing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1st </w:t>
      </w:r>
      <w:r w:rsidRPr="00205729">
        <w:rPr>
          <w:sz w:val="18"/>
          <w:szCs w:val="18"/>
        </w:rPr>
        <w:t>prize = 50% of the monthly prize fund (£75 if 100 members)</w:t>
      </w:r>
    </w:p>
    <w:p w14:paraId="65E196D9" w14:textId="77777777" w:rsidR="00A4775D" w:rsidRPr="00205729" w:rsidRDefault="008D5DEF">
      <w:pPr>
        <w:spacing w:line="240" w:lineRule="auto"/>
        <w:ind w:left="720"/>
        <w:rPr>
          <w:sz w:val="18"/>
          <w:szCs w:val="18"/>
        </w:rPr>
      </w:pPr>
      <w:r w:rsidRPr="00205729">
        <w:rPr>
          <w:sz w:val="18"/>
          <w:szCs w:val="18"/>
        </w:rPr>
        <w:t>2nd prize = 30% of the monthly prize fund (£45 if 100 members)</w:t>
      </w:r>
    </w:p>
    <w:p w14:paraId="1A64F28D" w14:textId="77777777" w:rsidR="00A4775D" w:rsidRPr="00205729" w:rsidRDefault="008D5DEF">
      <w:pPr>
        <w:spacing w:line="480" w:lineRule="auto"/>
        <w:ind w:left="720"/>
        <w:rPr>
          <w:sz w:val="18"/>
          <w:szCs w:val="18"/>
        </w:rPr>
      </w:pPr>
      <w:r w:rsidRPr="00205729">
        <w:rPr>
          <w:sz w:val="18"/>
          <w:szCs w:val="18"/>
        </w:rPr>
        <w:t>3</w:t>
      </w:r>
      <w:r>
        <w:rPr>
          <w:sz w:val="18"/>
          <w:szCs w:val="18"/>
        </w:rPr>
        <w:t xml:space="preserve">rd </w:t>
      </w:r>
      <w:r w:rsidRPr="00205729">
        <w:rPr>
          <w:sz w:val="18"/>
          <w:szCs w:val="18"/>
        </w:rPr>
        <w:t>prize = 20% of the monthly prize fund (£30 if 100 members)</w:t>
      </w:r>
    </w:p>
    <w:p w14:paraId="2DB9DE65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relevant numbers of all paid up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members will be entered in the draw each month.  Numbers draw will only be paid out if that member is up to date with all SACC payments. </w:t>
      </w:r>
    </w:p>
    <w:p w14:paraId="4E9593FE" w14:textId="77777777" w:rsidR="00A4775D" w:rsidRDefault="00A4775D">
      <w:pPr>
        <w:spacing w:line="240" w:lineRule="auto"/>
        <w:rPr>
          <w:sz w:val="18"/>
          <w:szCs w:val="18"/>
        </w:rPr>
      </w:pPr>
    </w:p>
    <w:p w14:paraId="5B5B662A" w14:textId="77777777"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New Members will be admitted when numbers become available.</w:t>
      </w:r>
    </w:p>
    <w:p w14:paraId="5C6B52DD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 waiting list will be kept and numbers will be offered to the first person on the list when numbers become available.</w:t>
      </w:r>
    </w:p>
    <w:p w14:paraId="1C56E0EC" w14:textId="77777777" w:rsidR="00A4775D" w:rsidRDefault="00A4775D">
      <w:pPr>
        <w:spacing w:line="240" w:lineRule="auto"/>
        <w:rPr>
          <w:sz w:val="18"/>
          <w:szCs w:val="18"/>
        </w:rPr>
      </w:pPr>
    </w:p>
    <w:p w14:paraId="4BFF8225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Registers will be keep recording the name and contact details of each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member, the number(s) allocated to them and the payments received.</w:t>
      </w:r>
    </w:p>
    <w:p w14:paraId="24309910" w14:textId="77777777" w:rsidR="00A4775D" w:rsidRDefault="00A4775D">
      <w:pPr>
        <w:spacing w:line="240" w:lineRule="auto"/>
        <w:rPr>
          <w:sz w:val="18"/>
          <w:szCs w:val="18"/>
        </w:rPr>
      </w:pPr>
    </w:p>
    <w:p w14:paraId="776CC98F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Unless otherwise advised, a member will be deemed to have left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if his/her renewal of subscription remains unpaid by the next due date</w:t>
      </w:r>
      <w:r>
        <w:rPr>
          <w:b/>
          <w:sz w:val="18"/>
          <w:szCs w:val="18"/>
        </w:rPr>
        <w:t xml:space="preserve"> </w:t>
      </w:r>
      <w:r w:rsidRPr="00205729">
        <w:rPr>
          <w:b/>
          <w:sz w:val="18"/>
          <w:szCs w:val="18"/>
        </w:rPr>
        <w:t>March 31st</w:t>
      </w:r>
    </w:p>
    <w:p w14:paraId="237D6F7B" w14:textId="77777777" w:rsidR="00A4775D" w:rsidRDefault="00A4775D">
      <w:pPr>
        <w:spacing w:line="240" w:lineRule="auto"/>
        <w:rPr>
          <w:b/>
          <w:sz w:val="18"/>
          <w:szCs w:val="18"/>
        </w:rPr>
      </w:pPr>
    </w:p>
    <w:p w14:paraId="1E2A9754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If a Winner can’t be contacted, the winnings will be placed into the SACC funds after 6 months</w:t>
      </w:r>
    </w:p>
    <w:p w14:paraId="62FC3C98" w14:textId="77777777" w:rsidR="00A4775D" w:rsidRDefault="00A4775D">
      <w:pPr>
        <w:spacing w:line="240" w:lineRule="auto"/>
        <w:rPr>
          <w:sz w:val="18"/>
          <w:szCs w:val="18"/>
        </w:rPr>
      </w:pPr>
    </w:p>
    <w:p w14:paraId="01AD6D36" w14:textId="77777777"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Participants can cancel their membership of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at any time by giving one month’s written notice to the </w:t>
      </w:r>
      <w:r>
        <w:rPr>
          <w:b/>
          <w:color w:val="6AA84F"/>
          <w:sz w:val="18"/>
          <w:szCs w:val="18"/>
        </w:rPr>
        <w:t xml:space="preserve">100-club </w:t>
      </w:r>
      <w:proofErr w:type="spellStart"/>
      <w:r>
        <w:rPr>
          <w:sz w:val="18"/>
          <w:szCs w:val="18"/>
        </w:rPr>
        <w:t>co-ordinator</w:t>
      </w:r>
      <w:proofErr w:type="spellEnd"/>
      <w:r>
        <w:rPr>
          <w:sz w:val="18"/>
          <w:szCs w:val="18"/>
        </w:rPr>
        <w:t>, c/o the committee. Any decision by SACC Committee to wind up the 100 club will also be by one month’s written notice. Under no circumstances can any payments be refunded.</w:t>
      </w:r>
    </w:p>
    <w:p w14:paraId="754369DC" w14:textId="77777777" w:rsidR="00A4775D" w:rsidRDefault="00A4775D">
      <w:pPr>
        <w:spacing w:line="240" w:lineRule="auto"/>
        <w:rPr>
          <w:sz w:val="18"/>
          <w:szCs w:val="18"/>
        </w:rPr>
      </w:pPr>
    </w:p>
    <w:p w14:paraId="36411470" w14:textId="77777777" w:rsidR="00A4775D" w:rsidRDefault="00A4775D">
      <w:pPr>
        <w:spacing w:line="240" w:lineRule="auto"/>
        <w:rPr>
          <w:sz w:val="18"/>
          <w:szCs w:val="18"/>
        </w:rPr>
      </w:pPr>
    </w:p>
    <w:p w14:paraId="79B9CC4C" w14:textId="77777777" w:rsidR="00A4775D" w:rsidRDefault="008D5DEF">
      <w:pPr>
        <w:pStyle w:val="Title"/>
        <w:tabs>
          <w:tab w:val="left" w:pos="5400"/>
        </w:tabs>
        <w:rPr>
          <w:sz w:val="36"/>
          <w:szCs w:val="36"/>
        </w:rPr>
      </w:pPr>
      <w:bookmarkStart w:id="1" w:name="_30j0zll" w:colFirst="0" w:colLast="0"/>
      <w:bookmarkEnd w:id="1"/>
      <w:r>
        <w:rPr>
          <w:color w:val="6AA84F"/>
          <w:sz w:val="36"/>
          <w:szCs w:val="36"/>
        </w:rPr>
        <w:lastRenderedPageBreak/>
        <w:t xml:space="preserve">100-club </w:t>
      </w:r>
      <w:r>
        <w:rPr>
          <w:sz w:val="36"/>
          <w:szCs w:val="36"/>
        </w:rPr>
        <w:t>Application form</w:t>
      </w:r>
    </w:p>
    <w:p w14:paraId="67DF87FA" w14:textId="77777777" w:rsidR="00A4775D" w:rsidRDefault="00A4775D">
      <w:pPr>
        <w:tabs>
          <w:tab w:val="left" w:pos="5400"/>
        </w:tabs>
        <w:rPr>
          <w:sz w:val="20"/>
          <w:szCs w:val="20"/>
        </w:rPr>
      </w:pPr>
    </w:p>
    <w:p w14:paraId="05707224" w14:textId="77777777" w:rsidR="00A4775D" w:rsidRDefault="008D5DE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I Wish to join the </w:t>
      </w:r>
      <w:proofErr w:type="spellStart"/>
      <w:r>
        <w:rPr>
          <w:sz w:val="20"/>
          <w:szCs w:val="20"/>
        </w:rPr>
        <w:t>Sarisbury</w:t>
      </w:r>
      <w:proofErr w:type="spellEnd"/>
      <w:r>
        <w:rPr>
          <w:sz w:val="20"/>
          <w:szCs w:val="20"/>
        </w:rPr>
        <w:t xml:space="preserve"> Athletic Cricket Club </w:t>
      </w:r>
      <w:r>
        <w:rPr>
          <w:b/>
          <w:color w:val="6AA84F"/>
          <w:sz w:val="20"/>
          <w:szCs w:val="20"/>
        </w:rPr>
        <w:t xml:space="preserve">100-club </w:t>
      </w:r>
      <w:r>
        <w:rPr>
          <w:sz w:val="20"/>
          <w:szCs w:val="20"/>
        </w:rPr>
        <w:t>and would like to buy ____________ ticket(s) at £3 per number per month, each for a minimum of 12 months (£36 minimum per number</w:t>
      </w:r>
      <w:r w:rsidR="005029E8">
        <w:rPr>
          <w:sz w:val="20"/>
          <w:szCs w:val="20"/>
        </w:rPr>
        <w:t>)</w:t>
      </w:r>
    </w:p>
    <w:p w14:paraId="45D78D45" w14:textId="77777777" w:rsidR="00A4775D" w:rsidRDefault="00A4775D">
      <w:pPr>
        <w:tabs>
          <w:tab w:val="left" w:pos="5400"/>
        </w:tabs>
        <w:rPr>
          <w:sz w:val="20"/>
          <w:szCs w:val="20"/>
        </w:rPr>
      </w:pPr>
    </w:p>
    <w:p w14:paraId="795360C3" w14:textId="77777777" w:rsidR="00A4775D" w:rsidRDefault="008D5DE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Requested number (if </w:t>
      </w:r>
      <w:proofErr w:type="gramStart"/>
      <w:r>
        <w:rPr>
          <w:sz w:val="20"/>
          <w:szCs w:val="20"/>
        </w:rPr>
        <w:t>available)_</w:t>
      </w:r>
      <w:proofErr w:type="gramEnd"/>
      <w:r>
        <w:rPr>
          <w:sz w:val="20"/>
          <w:szCs w:val="20"/>
        </w:rPr>
        <w:t>______________________</w:t>
      </w:r>
    </w:p>
    <w:p w14:paraId="0EB40ABC" w14:textId="77777777" w:rsidR="00A4775D" w:rsidRDefault="00A4775D">
      <w:pPr>
        <w:tabs>
          <w:tab w:val="left" w:pos="5400"/>
        </w:tabs>
        <w:rPr>
          <w:sz w:val="20"/>
          <w:szCs w:val="20"/>
        </w:rPr>
      </w:pPr>
    </w:p>
    <w:p w14:paraId="2C0C855F" w14:textId="77777777"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14:paraId="77655464" w14:textId="77777777"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5637A17" w14:textId="77777777"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14:paraId="544F7E46" w14:textId="77777777"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Contact Phone </w:t>
      </w:r>
      <w:proofErr w:type="gramStart"/>
      <w:r>
        <w:rPr>
          <w:sz w:val="20"/>
          <w:szCs w:val="20"/>
        </w:rPr>
        <w:t>number:_</w:t>
      </w:r>
      <w:proofErr w:type="gramEnd"/>
      <w:r>
        <w:rPr>
          <w:sz w:val="20"/>
          <w:szCs w:val="20"/>
        </w:rPr>
        <w:t>________________________________________________________</w:t>
      </w:r>
    </w:p>
    <w:p w14:paraId="08AC2CEF" w14:textId="77777777"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Childs name and age group (if </w:t>
      </w:r>
      <w:proofErr w:type="gramStart"/>
      <w:r>
        <w:rPr>
          <w:sz w:val="20"/>
          <w:szCs w:val="20"/>
        </w:rPr>
        <w:t>applicable)_</w:t>
      </w:r>
      <w:proofErr w:type="gramEnd"/>
      <w:r>
        <w:rPr>
          <w:sz w:val="20"/>
          <w:szCs w:val="20"/>
        </w:rPr>
        <w:t>__________________________________________</w:t>
      </w:r>
    </w:p>
    <w:p w14:paraId="504476B5" w14:textId="77777777" w:rsidR="00A4775D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6C39F5CA" wp14:editId="069748E9">
                <wp:extent cx="258127" cy="230222"/>
                <wp:effectExtent l="0" t="0" r="0" b="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383EDF" w14:textId="77777777"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6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I am over 16 years of age and have read and agreed to the SACC </w:t>
      </w:r>
      <w:r>
        <w:rPr>
          <w:b/>
          <w:color w:val="6AA84F"/>
          <w:sz w:val="20"/>
          <w:szCs w:val="20"/>
        </w:rPr>
        <w:t xml:space="preserve">100-club </w:t>
      </w:r>
      <w:r>
        <w:rPr>
          <w:sz w:val="20"/>
          <w:szCs w:val="20"/>
        </w:rPr>
        <w:t>Rules (please tick)</w:t>
      </w:r>
    </w:p>
    <w:p w14:paraId="6D8AEC32" w14:textId="77777777"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14:paraId="05943054" w14:textId="77777777" w:rsidR="00A4775D" w:rsidRDefault="008D5DEF">
      <w:pPr>
        <w:pStyle w:val="Title"/>
        <w:tabs>
          <w:tab w:val="left" w:pos="5400"/>
        </w:tabs>
        <w:rPr>
          <w:sz w:val="28"/>
          <w:szCs w:val="28"/>
        </w:rPr>
      </w:pPr>
      <w:bookmarkStart w:id="2" w:name="_1fob9te" w:colFirst="0" w:colLast="0"/>
      <w:bookmarkEnd w:id="2"/>
      <w:r>
        <w:rPr>
          <w:b/>
          <w:sz w:val="28"/>
          <w:szCs w:val="28"/>
        </w:rPr>
        <w:t>Method of Payment</w:t>
      </w:r>
    </w:p>
    <w:p w14:paraId="210ECB3A" w14:textId="77777777" w:rsidR="00A4775D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Yearly total up front, the amount of ____________________</w:t>
      </w:r>
    </w:p>
    <w:p w14:paraId="4F973933" w14:textId="77777777" w:rsidR="008D5DEF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</w:p>
    <w:p w14:paraId="777A3E27" w14:textId="77777777" w:rsidR="00A4775D" w:rsidRPr="00922862" w:rsidRDefault="008D5DEF">
      <w:pPr>
        <w:tabs>
          <w:tab w:val="left" w:pos="5400"/>
        </w:tabs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74D4D64D" wp14:editId="242E4900">
                <wp:extent cx="258127" cy="230222"/>
                <wp:effectExtent l="0" t="0" r="0" b="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E5C938" w14:textId="77777777"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7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Cash         </w: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1EB356C0" wp14:editId="6113BDBE">
                <wp:extent cx="258127" cy="230222"/>
                <wp:effectExtent l="0" t="0" r="0" b="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C48DD0" w14:textId="77777777"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8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Cheque       </w: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4D63127E" wp14:editId="6CC937E6">
                <wp:extent cx="258127" cy="230222"/>
                <wp:effectExtent l="0" t="0" r="0" b="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8B7859" w14:textId="77777777"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9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Bank transfer</w:t>
      </w:r>
      <w:r w:rsidR="00BF5E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22862"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7E72615F" wp14:editId="050E6C3B">
                <wp:extent cx="258127" cy="230222"/>
                <wp:effectExtent l="0" t="0" r="0" b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54A2BB" w14:textId="77777777" w:rsidR="00922862" w:rsidRDefault="00922862" w:rsidP="009228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628508E3" id="Rounded Rectangle 2" o:spid="_x0000_s1030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" filled="f">
                <v:textbox inset="2.53958mm,2.53958mm,2.53958mm,2.53958mm">
                  <w:txbxContent>
                    <w:p w:rsidR="00922862" w:rsidRDefault="00922862" w:rsidP="009228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22862">
        <w:rPr>
          <w:sz w:val="20"/>
          <w:szCs w:val="20"/>
        </w:rPr>
        <w:t xml:space="preserve"> Card</w:t>
      </w:r>
    </w:p>
    <w:p w14:paraId="27AF5C33" w14:textId="77777777" w:rsidR="00A4775D" w:rsidRDefault="00A4775D">
      <w:pPr>
        <w:tabs>
          <w:tab w:val="left" w:pos="5400"/>
        </w:tabs>
        <w:spacing w:line="240" w:lineRule="auto"/>
        <w:rPr>
          <w:sz w:val="20"/>
          <w:szCs w:val="20"/>
        </w:rPr>
      </w:pPr>
    </w:p>
    <w:p w14:paraId="0D70D816" w14:textId="77777777" w:rsidR="008D5DEF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</w:p>
    <w:p w14:paraId="3D1E8960" w14:textId="77777777" w:rsidR="00A4775D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155ACA82" wp14:editId="5717A41C">
                <wp:extent cx="258127" cy="230222"/>
                <wp:effectExtent l="0" t="0" r="0" b="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6229B3" w14:textId="77777777"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30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 Monthly standing order to </w:t>
      </w:r>
      <w:proofErr w:type="spellStart"/>
      <w:r>
        <w:rPr>
          <w:sz w:val="20"/>
          <w:szCs w:val="20"/>
        </w:rPr>
        <w:t>Sarisbury</w:t>
      </w:r>
      <w:proofErr w:type="spellEnd"/>
      <w:r>
        <w:rPr>
          <w:sz w:val="20"/>
          <w:szCs w:val="20"/>
        </w:rPr>
        <w:t xml:space="preserve"> Athletic Cricket Club</w:t>
      </w:r>
    </w:p>
    <w:p w14:paraId="5789095B" w14:textId="77777777" w:rsidR="00A4775D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14th of each month to be included in that months draw) </w:t>
      </w:r>
    </w:p>
    <w:p w14:paraId="3F38CDF6" w14:textId="77777777"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14:paraId="01423169" w14:textId="77777777" w:rsidR="00A4775D" w:rsidRDefault="008D5DEF">
      <w:pPr>
        <w:tabs>
          <w:tab w:val="left" w:pos="54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20-30-89       Account number 20764043 </w:t>
      </w:r>
    </w:p>
    <w:p w14:paraId="636E30DB" w14:textId="77777777"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14:paraId="155525BE" w14:textId="77777777" w:rsidR="00A4775D" w:rsidRDefault="008D5DEF">
      <w:pPr>
        <w:tabs>
          <w:tab w:val="left" w:pos="5400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use REF: 100club surname e.g.             </w:t>
      </w:r>
      <w:r>
        <w:rPr>
          <w:b/>
          <w:sz w:val="20"/>
          <w:szCs w:val="20"/>
        </w:rPr>
        <w:t>100clubSmith</w:t>
      </w:r>
    </w:p>
    <w:p w14:paraId="7E95A357" w14:textId="77777777"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14:paraId="4DA83F15" w14:textId="77777777"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14:paraId="4A88F9D8" w14:textId="77777777"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14:paraId="03E5BEEB" w14:textId="77777777"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14:paraId="1FDA02FB" w14:textId="77777777"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14:paraId="09B12736" w14:textId="77777777" w:rsidR="00A4775D" w:rsidRDefault="008D5DEF" w:rsidP="00205729">
      <w:pPr>
        <w:tabs>
          <w:tab w:val="left" w:pos="5400"/>
        </w:tabs>
        <w:spacing w:line="360" w:lineRule="auto"/>
        <w:rPr>
          <w:sz w:val="18"/>
          <w:szCs w:val="18"/>
        </w:rPr>
      </w:pPr>
      <w:proofErr w:type="gramStart"/>
      <w:r>
        <w:rPr>
          <w:sz w:val="20"/>
          <w:szCs w:val="20"/>
        </w:rPr>
        <w:t>Signed:_</w:t>
      </w:r>
      <w:proofErr w:type="gramEnd"/>
      <w:r>
        <w:rPr>
          <w:sz w:val="20"/>
          <w:szCs w:val="20"/>
        </w:rPr>
        <w:t>______________________________________________ Date:__________________</w:t>
      </w:r>
    </w:p>
    <w:sectPr w:rsidR="00A4775D">
      <w:head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2965" w14:textId="77777777" w:rsidR="00684F94" w:rsidRDefault="00684F94">
      <w:pPr>
        <w:spacing w:line="240" w:lineRule="auto"/>
      </w:pPr>
      <w:r>
        <w:separator/>
      </w:r>
    </w:p>
  </w:endnote>
  <w:endnote w:type="continuationSeparator" w:id="0">
    <w:p w14:paraId="22C2EBE3" w14:textId="77777777" w:rsidR="00684F94" w:rsidRDefault="00684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DB6E" w14:textId="77777777" w:rsidR="00684F94" w:rsidRDefault="00684F94">
      <w:pPr>
        <w:spacing w:line="240" w:lineRule="auto"/>
      </w:pPr>
      <w:r>
        <w:separator/>
      </w:r>
    </w:p>
  </w:footnote>
  <w:footnote w:type="continuationSeparator" w:id="0">
    <w:p w14:paraId="7CBE7E37" w14:textId="77777777" w:rsidR="00684F94" w:rsidRDefault="00684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4A4E" w14:textId="77777777" w:rsidR="00A4775D" w:rsidRDefault="008D5DEF">
    <w:pPr>
      <w:pStyle w:val="Title"/>
      <w:spacing w:line="240" w:lineRule="auto"/>
      <w:rPr>
        <w:rFonts w:ascii="Proxima Nova" w:eastAsia="Proxima Nova" w:hAnsi="Proxima Nova" w:cs="Proxima Nova"/>
        <w:b/>
        <w:color w:val="6AA84F"/>
        <w:sz w:val="88"/>
        <w:szCs w:val="88"/>
      </w:rPr>
    </w:pPr>
    <w:bookmarkStart w:id="3" w:name="_3znysh7" w:colFirst="0" w:colLast="0"/>
    <w:bookmarkEnd w:id="3"/>
    <w:r>
      <w:rPr>
        <w:rFonts w:ascii="Proxima Nova" w:eastAsia="Proxima Nova" w:hAnsi="Proxima Nova" w:cs="Proxima Nova"/>
        <w:b/>
        <w:color w:val="6AA84F"/>
        <w:sz w:val="88"/>
        <w:szCs w:val="88"/>
      </w:rPr>
      <w:t xml:space="preserve">100-Club  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3F55ADE6" wp14:editId="54FD2D17">
          <wp:simplePos x="0" y="0"/>
          <wp:positionH relativeFrom="margin">
            <wp:posOffset>5400675</wp:posOffset>
          </wp:positionH>
          <wp:positionV relativeFrom="paragraph">
            <wp:posOffset>123825</wp:posOffset>
          </wp:positionV>
          <wp:extent cx="852488" cy="966153"/>
          <wp:effectExtent l="0" t="0" r="0" b="0"/>
          <wp:wrapSquare wrapText="bothSides" distT="0" distB="0" distL="0" distR="0"/>
          <wp:docPr id="1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966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5729">
      <w:t xml:space="preserve"> </w:t>
    </w:r>
    <w:r w:rsidR="00205729">
      <w:tab/>
    </w:r>
    <w:r w:rsidR="00205729">
      <w:tab/>
    </w:r>
    <w:r w:rsidR="00205729">
      <w:tab/>
    </w:r>
    <w:r w:rsidR="00205729">
      <w:rPr>
        <w:noProof/>
        <w:lang w:val="en-GB"/>
      </w:rPr>
      <w:drawing>
        <wp:inline distT="0" distB="0" distL="0" distR="0" wp14:anchorId="0FB7B1B6" wp14:editId="15294B3E">
          <wp:extent cx="1009650" cy="1343025"/>
          <wp:effectExtent l="0" t="0" r="0" b="9525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E7CF6" w14:textId="77777777" w:rsidR="00A4775D" w:rsidRDefault="008D5DEF">
    <w:pPr>
      <w:pStyle w:val="Title"/>
      <w:spacing w:line="240" w:lineRule="auto"/>
    </w:pPr>
    <w:bookmarkStart w:id="4" w:name="_2et92p0" w:colFirst="0" w:colLast="0"/>
    <w:bookmarkEnd w:id="4"/>
    <w:proofErr w:type="spellStart"/>
    <w:r>
      <w:rPr>
        <w:rFonts w:ascii="Proxima Nova" w:eastAsia="Proxima Nova" w:hAnsi="Proxima Nova" w:cs="Proxima Nova"/>
        <w:b/>
        <w:sz w:val="36"/>
        <w:szCs w:val="36"/>
      </w:rPr>
      <w:t>Sarisbury</w:t>
    </w:r>
    <w:proofErr w:type="spellEnd"/>
    <w:r>
      <w:rPr>
        <w:rFonts w:ascii="Proxima Nova" w:eastAsia="Proxima Nova" w:hAnsi="Proxima Nova" w:cs="Proxima Nova"/>
        <w:b/>
        <w:sz w:val="36"/>
        <w:szCs w:val="36"/>
      </w:rPr>
      <w:t xml:space="preserve"> Athletic Cricket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C6F1E"/>
    <w:multiLevelType w:val="multilevel"/>
    <w:tmpl w:val="308604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5D"/>
    <w:rsid w:val="00205729"/>
    <w:rsid w:val="005029E8"/>
    <w:rsid w:val="00684F94"/>
    <w:rsid w:val="008B5A69"/>
    <w:rsid w:val="008D5DEF"/>
    <w:rsid w:val="00922862"/>
    <w:rsid w:val="009C6BC0"/>
    <w:rsid w:val="00A4775D"/>
    <w:rsid w:val="00A61EA5"/>
    <w:rsid w:val="00B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032A"/>
  <w15:docId w15:val="{5C884CC6-9D98-448B-A79B-91B0672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57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29"/>
  </w:style>
  <w:style w:type="paragraph" w:styleId="Footer">
    <w:name w:val="footer"/>
    <w:basedOn w:val="Normal"/>
    <w:link w:val="FooterChar"/>
    <w:uiPriority w:val="99"/>
    <w:unhideWhenUsed/>
    <w:rsid w:val="002057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29"/>
  </w:style>
  <w:style w:type="paragraph" w:styleId="BalloonText">
    <w:name w:val="Balloon Text"/>
    <w:basedOn w:val="Normal"/>
    <w:link w:val="BalloonTextChar"/>
    <w:uiPriority w:val="99"/>
    <w:semiHidden/>
    <w:unhideWhenUsed/>
    <w:rsid w:val="00205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Slater</dc:creator>
  <cp:lastModifiedBy>John Gifford</cp:lastModifiedBy>
  <cp:revision>2</cp:revision>
  <cp:lastPrinted>2021-06-01T12:19:00Z</cp:lastPrinted>
  <dcterms:created xsi:type="dcterms:W3CDTF">2021-07-08T10:46:00Z</dcterms:created>
  <dcterms:modified xsi:type="dcterms:W3CDTF">2021-07-08T10:46:00Z</dcterms:modified>
</cp:coreProperties>
</file>